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9AE9E" w14:textId="51402E5A" w:rsidR="00E62C8B" w:rsidRPr="00802140" w:rsidRDefault="004E1816" w:rsidP="008343DD">
      <w:pPr>
        <w:spacing w:after="0" w:line="240" w:lineRule="auto"/>
        <w:rPr>
          <w:b/>
          <w:bCs/>
          <w:sz w:val="32"/>
          <w:szCs w:val="32"/>
        </w:rPr>
      </w:pPr>
      <w:r w:rsidRPr="00802140">
        <w:rPr>
          <w:b/>
          <w:bCs/>
          <w:sz w:val="32"/>
          <w:szCs w:val="32"/>
        </w:rPr>
        <w:t>PRIPRAVA NA POROD IN STARŠEVSTVO</w:t>
      </w:r>
      <w:r w:rsidR="00733DC2" w:rsidRPr="00802140">
        <w:rPr>
          <w:b/>
          <w:bCs/>
          <w:sz w:val="32"/>
          <w:szCs w:val="32"/>
        </w:rPr>
        <w:t xml:space="preserve"> 202</w:t>
      </w:r>
      <w:r w:rsidR="00AC2303" w:rsidRPr="00802140">
        <w:rPr>
          <w:b/>
          <w:bCs/>
          <w:sz w:val="32"/>
          <w:szCs w:val="32"/>
        </w:rPr>
        <w:t>6</w:t>
      </w:r>
      <w:r w:rsidR="0020793B" w:rsidRPr="00802140">
        <w:rPr>
          <w:b/>
          <w:bCs/>
          <w:sz w:val="32"/>
          <w:szCs w:val="32"/>
        </w:rPr>
        <w:t>/202</w:t>
      </w:r>
      <w:r w:rsidR="00AC2303" w:rsidRPr="00802140">
        <w:rPr>
          <w:b/>
          <w:bCs/>
          <w:sz w:val="32"/>
          <w:szCs w:val="32"/>
        </w:rPr>
        <w:t>7</w:t>
      </w:r>
    </w:p>
    <w:p w14:paraId="05142987" w14:textId="77777777" w:rsidR="008343DD" w:rsidRPr="008343DD" w:rsidRDefault="008343DD" w:rsidP="008343DD">
      <w:pPr>
        <w:spacing w:after="0" w:line="240" w:lineRule="auto"/>
        <w:rPr>
          <w:b/>
          <w:bCs/>
          <w:sz w:val="36"/>
          <w:szCs w:val="3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3"/>
        <w:gridCol w:w="1108"/>
        <w:gridCol w:w="1133"/>
      </w:tblGrid>
      <w:tr w:rsidR="00311A7E" w:rsidRPr="00F00190" w14:paraId="52D8D493" w14:textId="658B4934" w:rsidTr="00311A7E">
        <w:trPr>
          <w:gridAfter w:val="2"/>
          <w:wAfter w:w="2241" w:type="dxa"/>
        </w:trPr>
        <w:tc>
          <w:tcPr>
            <w:tcW w:w="1803" w:type="dxa"/>
          </w:tcPr>
          <w:p w14:paraId="49DC25C1" w14:textId="2AAE129C" w:rsidR="00311A7E" w:rsidRPr="00733DC2" w:rsidRDefault="00311A7E" w:rsidP="008343DD">
            <w:pPr>
              <w:rPr>
                <w:b/>
                <w:sz w:val="32"/>
                <w:szCs w:val="32"/>
              </w:rPr>
            </w:pPr>
            <w:r w:rsidRPr="00733DC2">
              <w:rPr>
                <w:b/>
                <w:sz w:val="32"/>
                <w:szCs w:val="32"/>
              </w:rPr>
              <w:t>SEPTEMBER</w:t>
            </w:r>
          </w:p>
        </w:tc>
      </w:tr>
      <w:tr w:rsidR="00311A7E" w:rsidRPr="00F00190" w14:paraId="08C79D19" w14:textId="77777777" w:rsidTr="00311A7E">
        <w:tc>
          <w:tcPr>
            <w:tcW w:w="1803" w:type="dxa"/>
          </w:tcPr>
          <w:p w14:paraId="635FF3B3" w14:textId="4B0C094F" w:rsidR="00311A7E" w:rsidRPr="00F00190" w:rsidRDefault="00311A7E" w:rsidP="008343DD">
            <w:r>
              <w:t>ponedeljek</w:t>
            </w:r>
            <w:r w:rsidRPr="00F00190">
              <w:t xml:space="preserve">              </w:t>
            </w:r>
          </w:p>
        </w:tc>
        <w:tc>
          <w:tcPr>
            <w:tcW w:w="1108" w:type="dxa"/>
          </w:tcPr>
          <w:p w14:paraId="20500CC6" w14:textId="614C8586" w:rsidR="00311A7E" w:rsidRPr="00F00190" w:rsidRDefault="00311A7E" w:rsidP="008343DD">
            <w:r>
              <w:t>21.9.2026</w:t>
            </w:r>
          </w:p>
        </w:tc>
        <w:tc>
          <w:tcPr>
            <w:tcW w:w="1133" w:type="dxa"/>
          </w:tcPr>
          <w:p w14:paraId="27F9654D" w14:textId="180E331D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49A20A42" w14:textId="77777777" w:rsidTr="00311A7E">
        <w:tc>
          <w:tcPr>
            <w:tcW w:w="1803" w:type="dxa"/>
          </w:tcPr>
          <w:p w14:paraId="6CE28645" w14:textId="25CB6862" w:rsidR="00311A7E" w:rsidRPr="00F00190" w:rsidRDefault="00311A7E" w:rsidP="008343DD">
            <w:r>
              <w:t>torek</w:t>
            </w:r>
          </w:p>
        </w:tc>
        <w:tc>
          <w:tcPr>
            <w:tcW w:w="1108" w:type="dxa"/>
          </w:tcPr>
          <w:p w14:paraId="32CE4E3C" w14:textId="77AE3360" w:rsidR="00311A7E" w:rsidRPr="00F00190" w:rsidRDefault="00311A7E" w:rsidP="008343DD">
            <w:r>
              <w:t>22.9.2026</w:t>
            </w:r>
          </w:p>
        </w:tc>
        <w:tc>
          <w:tcPr>
            <w:tcW w:w="1133" w:type="dxa"/>
          </w:tcPr>
          <w:p w14:paraId="6B722B64" w14:textId="6512BD68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114D4C0D" w14:textId="77777777" w:rsidTr="00311A7E">
        <w:tc>
          <w:tcPr>
            <w:tcW w:w="1803" w:type="dxa"/>
          </w:tcPr>
          <w:p w14:paraId="68706F19" w14:textId="6CE7C8D3" w:rsidR="00311A7E" w:rsidRPr="00F00190" w:rsidRDefault="00311A7E" w:rsidP="008343DD">
            <w:r>
              <w:t>četrtek</w:t>
            </w:r>
          </w:p>
        </w:tc>
        <w:tc>
          <w:tcPr>
            <w:tcW w:w="1108" w:type="dxa"/>
          </w:tcPr>
          <w:p w14:paraId="132593B2" w14:textId="3F562B44" w:rsidR="00311A7E" w:rsidRPr="00F00190" w:rsidRDefault="00311A7E" w:rsidP="008343DD">
            <w:r>
              <w:t>24.9.2026</w:t>
            </w:r>
          </w:p>
        </w:tc>
        <w:tc>
          <w:tcPr>
            <w:tcW w:w="1133" w:type="dxa"/>
          </w:tcPr>
          <w:p w14:paraId="572201A2" w14:textId="3AF42BFE" w:rsidR="00311A7E" w:rsidRPr="00F00190" w:rsidRDefault="00311A7E" w:rsidP="008343DD">
            <w:r w:rsidRPr="00F00190">
              <w:t>1</w:t>
            </w:r>
            <w:r>
              <w:t>7:30</w:t>
            </w:r>
          </w:p>
        </w:tc>
      </w:tr>
      <w:tr w:rsidR="00311A7E" w:rsidRPr="00F00190" w14:paraId="4AB754F0" w14:textId="77777777" w:rsidTr="00311A7E">
        <w:tc>
          <w:tcPr>
            <w:tcW w:w="1803" w:type="dxa"/>
          </w:tcPr>
          <w:p w14:paraId="5D6B3E9A" w14:textId="0CED6AEB" w:rsidR="00311A7E" w:rsidRPr="00F00190" w:rsidRDefault="00311A7E" w:rsidP="008343DD">
            <w:r>
              <w:t>petek</w:t>
            </w:r>
          </w:p>
        </w:tc>
        <w:tc>
          <w:tcPr>
            <w:tcW w:w="1108" w:type="dxa"/>
          </w:tcPr>
          <w:p w14:paraId="44231C30" w14:textId="6ACE85F2" w:rsidR="00311A7E" w:rsidRPr="00F00190" w:rsidRDefault="00311A7E" w:rsidP="008343DD">
            <w:r>
              <w:t>25.9.2026</w:t>
            </w:r>
          </w:p>
        </w:tc>
        <w:tc>
          <w:tcPr>
            <w:tcW w:w="1133" w:type="dxa"/>
          </w:tcPr>
          <w:p w14:paraId="42152FF5" w14:textId="4022B9AF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555DA398" w14:textId="77777777" w:rsidTr="00311A7E">
        <w:tc>
          <w:tcPr>
            <w:tcW w:w="1803" w:type="dxa"/>
          </w:tcPr>
          <w:p w14:paraId="76425D7E" w14:textId="4DADE113" w:rsidR="00311A7E" w:rsidRPr="00F00190" w:rsidRDefault="00311A7E" w:rsidP="008343DD">
            <w:r>
              <w:t>torek</w:t>
            </w:r>
          </w:p>
        </w:tc>
        <w:tc>
          <w:tcPr>
            <w:tcW w:w="1108" w:type="dxa"/>
          </w:tcPr>
          <w:p w14:paraId="3C5DB806" w14:textId="56570943" w:rsidR="00311A7E" w:rsidRPr="00F00190" w:rsidRDefault="00311A7E" w:rsidP="008343DD">
            <w:r>
              <w:t>29.9.2026</w:t>
            </w:r>
          </w:p>
        </w:tc>
        <w:tc>
          <w:tcPr>
            <w:tcW w:w="1133" w:type="dxa"/>
          </w:tcPr>
          <w:p w14:paraId="7078B4E7" w14:textId="61941909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1910BE92" w14:textId="77777777" w:rsidTr="00311A7E">
        <w:tc>
          <w:tcPr>
            <w:tcW w:w="1803" w:type="dxa"/>
          </w:tcPr>
          <w:p w14:paraId="0459E4E0" w14:textId="07910FEA" w:rsidR="00311A7E" w:rsidRPr="00F00190" w:rsidRDefault="00311A7E" w:rsidP="008343DD">
            <w:r>
              <w:t>sreda</w:t>
            </w:r>
          </w:p>
        </w:tc>
        <w:tc>
          <w:tcPr>
            <w:tcW w:w="1108" w:type="dxa"/>
          </w:tcPr>
          <w:p w14:paraId="562AFE4F" w14:textId="664C8DAB" w:rsidR="00311A7E" w:rsidRPr="00F00190" w:rsidRDefault="00311A7E" w:rsidP="008343DD">
            <w:r>
              <w:t>30.9.2026</w:t>
            </w:r>
          </w:p>
        </w:tc>
        <w:tc>
          <w:tcPr>
            <w:tcW w:w="1133" w:type="dxa"/>
          </w:tcPr>
          <w:p w14:paraId="43925B8F" w14:textId="2EDF58EA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4F021E07" w14:textId="77777777" w:rsidTr="00311A7E">
        <w:tc>
          <w:tcPr>
            <w:tcW w:w="1803" w:type="dxa"/>
          </w:tcPr>
          <w:p w14:paraId="755A7F6C" w14:textId="1FF3F537" w:rsidR="00311A7E" w:rsidRDefault="00311A7E" w:rsidP="008343DD">
            <w:r>
              <w:t>četrtek</w:t>
            </w:r>
          </w:p>
        </w:tc>
        <w:tc>
          <w:tcPr>
            <w:tcW w:w="1108" w:type="dxa"/>
          </w:tcPr>
          <w:p w14:paraId="2BD75117" w14:textId="600472F4" w:rsidR="00311A7E" w:rsidRDefault="00311A7E" w:rsidP="008343DD">
            <w:r>
              <w:t>1.10.2026</w:t>
            </w:r>
          </w:p>
        </w:tc>
        <w:tc>
          <w:tcPr>
            <w:tcW w:w="1133" w:type="dxa"/>
          </w:tcPr>
          <w:p w14:paraId="7E4EA6C2" w14:textId="09842507" w:rsidR="00311A7E" w:rsidRPr="00F00190" w:rsidRDefault="00311A7E" w:rsidP="008343DD">
            <w:r>
              <w:t>18:30</w:t>
            </w:r>
          </w:p>
        </w:tc>
      </w:tr>
    </w:tbl>
    <w:p w14:paraId="3E359D0C" w14:textId="77777777" w:rsidR="004E1816" w:rsidRPr="00F00190" w:rsidRDefault="004E1816" w:rsidP="008343DD">
      <w:pPr>
        <w:spacing w:after="0"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79"/>
        <w:gridCol w:w="1220"/>
        <w:gridCol w:w="1133"/>
      </w:tblGrid>
      <w:tr w:rsidR="00311A7E" w:rsidRPr="00F00190" w14:paraId="7D5355B7" w14:textId="77777777" w:rsidTr="00311A7E">
        <w:trPr>
          <w:gridAfter w:val="2"/>
          <w:wAfter w:w="2353" w:type="dxa"/>
        </w:trPr>
        <w:tc>
          <w:tcPr>
            <w:tcW w:w="1779" w:type="dxa"/>
          </w:tcPr>
          <w:p w14:paraId="7C69AE5E" w14:textId="282A64FD" w:rsidR="00311A7E" w:rsidRPr="00733DC2" w:rsidRDefault="00311A7E" w:rsidP="008343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NOVE</w:t>
            </w:r>
            <w:r w:rsidRPr="00733DC2">
              <w:rPr>
                <w:b/>
                <w:sz w:val="32"/>
                <w:szCs w:val="32"/>
              </w:rPr>
              <w:t>MBER</w:t>
            </w:r>
          </w:p>
        </w:tc>
      </w:tr>
      <w:tr w:rsidR="00311A7E" w:rsidRPr="00F00190" w14:paraId="2DAA840C" w14:textId="77777777" w:rsidTr="00311A7E">
        <w:tc>
          <w:tcPr>
            <w:tcW w:w="1779" w:type="dxa"/>
          </w:tcPr>
          <w:p w14:paraId="010C3A35" w14:textId="77777777" w:rsidR="00311A7E" w:rsidRPr="00F00190" w:rsidRDefault="00311A7E" w:rsidP="008343DD">
            <w:r>
              <w:t>ponedeljek</w:t>
            </w:r>
            <w:r w:rsidRPr="00F00190">
              <w:t xml:space="preserve">              </w:t>
            </w:r>
          </w:p>
        </w:tc>
        <w:tc>
          <w:tcPr>
            <w:tcW w:w="1220" w:type="dxa"/>
          </w:tcPr>
          <w:p w14:paraId="4D21A5F2" w14:textId="0B98447A" w:rsidR="00311A7E" w:rsidRPr="00F00190" w:rsidRDefault="00311A7E" w:rsidP="008343DD">
            <w:r>
              <w:t>9.11.2026</w:t>
            </w:r>
          </w:p>
        </w:tc>
        <w:tc>
          <w:tcPr>
            <w:tcW w:w="1133" w:type="dxa"/>
          </w:tcPr>
          <w:p w14:paraId="1EE81294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4E450929" w14:textId="77777777" w:rsidTr="00311A7E">
        <w:tc>
          <w:tcPr>
            <w:tcW w:w="1779" w:type="dxa"/>
          </w:tcPr>
          <w:p w14:paraId="019890FD" w14:textId="77777777" w:rsidR="00311A7E" w:rsidRPr="00F00190" w:rsidRDefault="00311A7E" w:rsidP="008343DD">
            <w:r>
              <w:t>torek</w:t>
            </w:r>
          </w:p>
        </w:tc>
        <w:tc>
          <w:tcPr>
            <w:tcW w:w="1220" w:type="dxa"/>
          </w:tcPr>
          <w:p w14:paraId="54FED81B" w14:textId="43051DBC" w:rsidR="00311A7E" w:rsidRPr="00F00190" w:rsidRDefault="00311A7E" w:rsidP="008343DD">
            <w:r>
              <w:t>10.11.2026</w:t>
            </w:r>
          </w:p>
        </w:tc>
        <w:tc>
          <w:tcPr>
            <w:tcW w:w="1133" w:type="dxa"/>
          </w:tcPr>
          <w:p w14:paraId="4FB5655E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0E0D581B" w14:textId="77777777" w:rsidTr="00311A7E">
        <w:tc>
          <w:tcPr>
            <w:tcW w:w="1779" w:type="dxa"/>
          </w:tcPr>
          <w:p w14:paraId="497D4E13" w14:textId="77777777" w:rsidR="00311A7E" w:rsidRPr="00F00190" w:rsidRDefault="00311A7E" w:rsidP="008343DD">
            <w:r>
              <w:t>četrtek</w:t>
            </w:r>
          </w:p>
        </w:tc>
        <w:tc>
          <w:tcPr>
            <w:tcW w:w="1220" w:type="dxa"/>
          </w:tcPr>
          <w:p w14:paraId="6729031F" w14:textId="0F0A8C0B" w:rsidR="00311A7E" w:rsidRPr="00F00190" w:rsidRDefault="00311A7E" w:rsidP="008343DD">
            <w:r>
              <w:t>12.11.2026</w:t>
            </w:r>
          </w:p>
        </w:tc>
        <w:tc>
          <w:tcPr>
            <w:tcW w:w="1133" w:type="dxa"/>
          </w:tcPr>
          <w:p w14:paraId="2B699C65" w14:textId="77777777" w:rsidR="00311A7E" w:rsidRPr="00F00190" w:rsidRDefault="00311A7E" w:rsidP="008343DD">
            <w:r w:rsidRPr="00F00190">
              <w:t>1</w:t>
            </w:r>
            <w:r>
              <w:t>7:30</w:t>
            </w:r>
          </w:p>
        </w:tc>
      </w:tr>
      <w:tr w:rsidR="00311A7E" w:rsidRPr="00F00190" w14:paraId="571600E5" w14:textId="77777777" w:rsidTr="00311A7E">
        <w:tc>
          <w:tcPr>
            <w:tcW w:w="1779" w:type="dxa"/>
          </w:tcPr>
          <w:p w14:paraId="30F9CB24" w14:textId="77777777" w:rsidR="00311A7E" w:rsidRPr="00F00190" w:rsidRDefault="00311A7E" w:rsidP="008343DD">
            <w:r>
              <w:t>petek</w:t>
            </w:r>
          </w:p>
        </w:tc>
        <w:tc>
          <w:tcPr>
            <w:tcW w:w="1220" w:type="dxa"/>
          </w:tcPr>
          <w:p w14:paraId="79F2FAEB" w14:textId="07A48992" w:rsidR="00311A7E" w:rsidRPr="00F00190" w:rsidRDefault="00311A7E" w:rsidP="008343DD">
            <w:r>
              <w:t>13.11.2026</w:t>
            </w:r>
          </w:p>
        </w:tc>
        <w:tc>
          <w:tcPr>
            <w:tcW w:w="1133" w:type="dxa"/>
          </w:tcPr>
          <w:p w14:paraId="7990F736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554C10D1" w14:textId="77777777" w:rsidTr="00311A7E">
        <w:tc>
          <w:tcPr>
            <w:tcW w:w="1779" w:type="dxa"/>
          </w:tcPr>
          <w:p w14:paraId="022D3573" w14:textId="77777777" w:rsidR="00311A7E" w:rsidRPr="00F00190" w:rsidRDefault="00311A7E" w:rsidP="008343DD">
            <w:r>
              <w:t>torek</w:t>
            </w:r>
          </w:p>
        </w:tc>
        <w:tc>
          <w:tcPr>
            <w:tcW w:w="1220" w:type="dxa"/>
          </w:tcPr>
          <w:p w14:paraId="1B68319B" w14:textId="4FF57623" w:rsidR="00311A7E" w:rsidRPr="00F00190" w:rsidRDefault="00311A7E" w:rsidP="008343DD">
            <w:r>
              <w:t>17.11.2026</w:t>
            </w:r>
          </w:p>
        </w:tc>
        <w:tc>
          <w:tcPr>
            <w:tcW w:w="1133" w:type="dxa"/>
          </w:tcPr>
          <w:p w14:paraId="0743BCF7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094B8D29" w14:textId="77777777" w:rsidTr="00311A7E">
        <w:tc>
          <w:tcPr>
            <w:tcW w:w="1779" w:type="dxa"/>
          </w:tcPr>
          <w:p w14:paraId="622DFBD7" w14:textId="77777777" w:rsidR="00311A7E" w:rsidRPr="00F00190" w:rsidRDefault="00311A7E" w:rsidP="008343DD">
            <w:r>
              <w:t>sreda</w:t>
            </w:r>
          </w:p>
        </w:tc>
        <w:tc>
          <w:tcPr>
            <w:tcW w:w="1220" w:type="dxa"/>
          </w:tcPr>
          <w:p w14:paraId="19233FC0" w14:textId="7EA1D657" w:rsidR="00311A7E" w:rsidRPr="00F00190" w:rsidRDefault="00311A7E" w:rsidP="008343DD">
            <w:r>
              <w:t>18.11.2026</w:t>
            </w:r>
          </w:p>
        </w:tc>
        <w:tc>
          <w:tcPr>
            <w:tcW w:w="1133" w:type="dxa"/>
          </w:tcPr>
          <w:p w14:paraId="785157A7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20BCB2C3" w14:textId="77777777" w:rsidTr="00311A7E">
        <w:tc>
          <w:tcPr>
            <w:tcW w:w="1779" w:type="dxa"/>
          </w:tcPr>
          <w:p w14:paraId="32731C3C" w14:textId="77777777" w:rsidR="00311A7E" w:rsidRDefault="00311A7E" w:rsidP="008343DD">
            <w:r>
              <w:t>četrtek</w:t>
            </w:r>
          </w:p>
        </w:tc>
        <w:tc>
          <w:tcPr>
            <w:tcW w:w="1220" w:type="dxa"/>
          </w:tcPr>
          <w:p w14:paraId="050F086F" w14:textId="4491F129" w:rsidR="00311A7E" w:rsidRDefault="00311A7E" w:rsidP="008343DD">
            <w:r>
              <w:t>19.11.2026</w:t>
            </w:r>
          </w:p>
        </w:tc>
        <w:tc>
          <w:tcPr>
            <w:tcW w:w="1133" w:type="dxa"/>
          </w:tcPr>
          <w:p w14:paraId="2CC34D9C" w14:textId="77777777" w:rsidR="00311A7E" w:rsidRPr="00F00190" w:rsidRDefault="00311A7E" w:rsidP="008343DD">
            <w:r>
              <w:t>18:30</w:t>
            </w:r>
          </w:p>
        </w:tc>
      </w:tr>
    </w:tbl>
    <w:p w14:paraId="6092975F" w14:textId="77777777" w:rsidR="00E62C8B" w:rsidRDefault="00E62C8B" w:rsidP="008343DD">
      <w:pPr>
        <w:spacing w:after="0"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74"/>
        <w:gridCol w:w="1198"/>
        <w:gridCol w:w="1043"/>
      </w:tblGrid>
      <w:tr w:rsidR="00311A7E" w:rsidRPr="00F00190" w14:paraId="0848C0EC" w14:textId="77777777" w:rsidTr="00B73978">
        <w:trPr>
          <w:gridAfter w:val="2"/>
          <w:wAfter w:w="2241" w:type="dxa"/>
        </w:trPr>
        <w:tc>
          <w:tcPr>
            <w:tcW w:w="1774" w:type="dxa"/>
          </w:tcPr>
          <w:p w14:paraId="0222B364" w14:textId="20A7B1F8" w:rsidR="00311A7E" w:rsidRPr="00733DC2" w:rsidRDefault="00311A7E" w:rsidP="008343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JANUAR</w:t>
            </w:r>
          </w:p>
        </w:tc>
      </w:tr>
      <w:tr w:rsidR="00311A7E" w:rsidRPr="00F00190" w14:paraId="259DFE9A" w14:textId="77777777" w:rsidTr="00AC2303">
        <w:tc>
          <w:tcPr>
            <w:tcW w:w="1774" w:type="dxa"/>
          </w:tcPr>
          <w:p w14:paraId="6A1DDD0D" w14:textId="77777777" w:rsidR="00311A7E" w:rsidRPr="00F00190" w:rsidRDefault="00311A7E" w:rsidP="008343DD">
            <w:r>
              <w:t>ponedeljek</w:t>
            </w:r>
            <w:r w:rsidRPr="00F00190">
              <w:t xml:space="preserve">              </w:t>
            </w:r>
          </w:p>
        </w:tc>
        <w:tc>
          <w:tcPr>
            <w:tcW w:w="1198" w:type="dxa"/>
          </w:tcPr>
          <w:p w14:paraId="16B618DA" w14:textId="70DC257F" w:rsidR="00311A7E" w:rsidRPr="00F00190" w:rsidRDefault="00311A7E" w:rsidP="008343DD">
            <w:r>
              <w:t>11.1.2027</w:t>
            </w:r>
          </w:p>
        </w:tc>
        <w:tc>
          <w:tcPr>
            <w:tcW w:w="1043" w:type="dxa"/>
          </w:tcPr>
          <w:p w14:paraId="62E42548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6898B564" w14:textId="77777777" w:rsidTr="00AC2303">
        <w:tc>
          <w:tcPr>
            <w:tcW w:w="1774" w:type="dxa"/>
          </w:tcPr>
          <w:p w14:paraId="393D2480" w14:textId="77777777" w:rsidR="00311A7E" w:rsidRPr="00F00190" w:rsidRDefault="00311A7E" w:rsidP="008343DD">
            <w:r>
              <w:t>torek</w:t>
            </w:r>
          </w:p>
        </w:tc>
        <w:tc>
          <w:tcPr>
            <w:tcW w:w="1198" w:type="dxa"/>
          </w:tcPr>
          <w:p w14:paraId="79AE1212" w14:textId="08C67D39" w:rsidR="00311A7E" w:rsidRPr="00F00190" w:rsidRDefault="00311A7E" w:rsidP="008343DD">
            <w:r>
              <w:t>12.1.2027</w:t>
            </w:r>
          </w:p>
        </w:tc>
        <w:tc>
          <w:tcPr>
            <w:tcW w:w="1043" w:type="dxa"/>
          </w:tcPr>
          <w:p w14:paraId="25F838FF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3113A4DD" w14:textId="77777777" w:rsidTr="00AC2303">
        <w:tc>
          <w:tcPr>
            <w:tcW w:w="1774" w:type="dxa"/>
          </w:tcPr>
          <w:p w14:paraId="45739B10" w14:textId="77777777" w:rsidR="00311A7E" w:rsidRPr="00F00190" w:rsidRDefault="00311A7E" w:rsidP="008343DD">
            <w:r>
              <w:t>četrtek</w:t>
            </w:r>
          </w:p>
        </w:tc>
        <w:tc>
          <w:tcPr>
            <w:tcW w:w="1198" w:type="dxa"/>
          </w:tcPr>
          <w:p w14:paraId="7F109791" w14:textId="593B183B" w:rsidR="00311A7E" w:rsidRPr="00F00190" w:rsidRDefault="00311A7E" w:rsidP="008343DD">
            <w:r>
              <w:t>14.1.2027</w:t>
            </w:r>
          </w:p>
        </w:tc>
        <w:tc>
          <w:tcPr>
            <w:tcW w:w="1043" w:type="dxa"/>
          </w:tcPr>
          <w:p w14:paraId="3A937EF3" w14:textId="77777777" w:rsidR="00311A7E" w:rsidRPr="00F00190" w:rsidRDefault="00311A7E" w:rsidP="008343DD">
            <w:r w:rsidRPr="00F00190">
              <w:t>1</w:t>
            </w:r>
            <w:r>
              <w:t>7:30</w:t>
            </w:r>
          </w:p>
        </w:tc>
      </w:tr>
      <w:tr w:rsidR="00311A7E" w:rsidRPr="00F00190" w14:paraId="6F23F58C" w14:textId="77777777" w:rsidTr="00AC2303">
        <w:tc>
          <w:tcPr>
            <w:tcW w:w="1774" w:type="dxa"/>
          </w:tcPr>
          <w:p w14:paraId="59A87CD6" w14:textId="77777777" w:rsidR="00311A7E" w:rsidRPr="00F00190" w:rsidRDefault="00311A7E" w:rsidP="008343DD">
            <w:r>
              <w:t>petek</w:t>
            </w:r>
          </w:p>
        </w:tc>
        <w:tc>
          <w:tcPr>
            <w:tcW w:w="1198" w:type="dxa"/>
          </w:tcPr>
          <w:p w14:paraId="2FCA13AE" w14:textId="2AB54FE9" w:rsidR="00311A7E" w:rsidRPr="00F00190" w:rsidRDefault="00311A7E" w:rsidP="008343DD">
            <w:r>
              <w:t>15.1.2027</w:t>
            </w:r>
          </w:p>
        </w:tc>
        <w:tc>
          <w:tcPr>
            <w:tcW w:w="1043" w:type="dxa"/>
          </w:tcPr>
          <w:p w14:paraId="7661D04D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396F6FB9" w14:textId="77777777" w:rsidTr="00AC2303">
        <w:tc>
          <w:tcPr>
            <w:tcW w:w="1774" w:type="dxa"/>
          </w:tcPr>
          <w:p w14:paraId="518FDDB7" w14:textId="77777777" w:rsidR="00311A7E" w:rsidRPr="00F00190" w:rsidRDefault="00311A7E" w:rsidP="008343DD">
            <w:r>
              <w:t>torek</w:t>
            </w:r>
          </w:p>
        </w:tc>
        <w:tc>
          <w:tcPr>
            <w:tcW w:w="1198" w:type="dxa"/>
          </w:tcPr>
          <w:p w14:paraId="17399804" w14:textId="30A901DA" w:rsidR="00311A7E" w:rsidRPr="00F00190" w:rsidRDefault="00311A7E" w:rsidP="008343DD">
            <w:r>
              <w:t>19.1.2027</w:t>
            </w:r>
          </w:p>
        </w:tc>
        <w:tc>
          <w:tcPr>
            <w:tcW w:w="1043" w:type="dxa"/>
          </w:tcPr>
          <w:p w14:paraId="17897F76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6937AFD6" w14:textId="77777777" w:rsidTr="00AC2303">
        <w:tc>
          <w:tcPr>
            <w:tcW w:w="1774" w:type="dxa"/>
          </w:tcPr>
          <w:p w14:paraId="031DE573" w14:textId="77777777" w:rsidR="00311A7E" w:rsidRPr="00F00190" w:rsidRDefault="00311A7E" w:rsidP="008343DD">
            <w:r>
              <w:t>sreda</w:t>
            </w:r>
          </w:p>
        </w:tc>
        <w:tc>
          <w:tcPr>
            <w:tcW w:w="1198" w:type="dxa"/>
          </w:tcPr>
          <w:p w14:paraId="2CF82D11" w14:textId="63D9D9C0" w:rsidR="00311A7E" w:rsidRPr="00F00190" w:rsidRDefault="00311A7E" w:rsidP="008343DD">
            <w:r>
              <w:t>20.1.2027</w:t>
            </w:r>
          </w:p>
        </w:tc>
        <w:tc>
          <w:tcPr>
            <w:tcW w:w="1043" w:type="dxa"/>
          </w:tcPr>
          <w:p w14:paraId="47E5B92C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06D9B406" w14:textId="77777777" w:rsidTr="00AC2303">
        <w:tc>
          <w:tcPr>
            <w:tcW w:w="1774" w:type="dxa"/>
          </w:tcPr>
          <w:p w14:paraId="1861A34C" w14:textId="77777777" w:rsidR="00311A7E" w:rsidRDefault="00311A7E" w:rsidP="008343DD">
            <w:r>
              <w:t>četrtek</w:t>
            </w:r>
          </w:p>
        </w:tc>
        <w:tc>
          <w:tcPr>
            <w:tcW w:w="1198" w:type="dxa"/>
          </w:tcPr>
          <w:p w14:paraId="74C26C6E" w14:textId="225243BE" w:rsidR="00311A7E" w:rsidRDefault="00311A7E" w:rsidP="008343DD">
            <w:r>
              <w:t>21.1.2027</w:t>
            </w:r>
          </w:p>
        </w:tc>
        <w:tc>
          <w:tcPr>
            <w:tcW w:w="1043" w:type="dxa"/>
          </w:tcPr>
          <w:p w14:paraId="61C69F49" w14:textId="77777777" w:rsidR="00311A7E" w:rsidRPr="00F00190" w:rsidRDefault="00311A7E" w:rsidP="008343DD">
            <w:r>
              <w:t>18:30</w:t>
            </w:r>
          </w:p>
        </w:tc>
      </w:tr>
    </w:tbl>
    <w:p w14:paraId="48E51625" w14:textId="77777777" w:rsidR="00E62C8B" w:rsidRDefault="00E62C8B" w:rsidP="008343DD">
      <w:pPr>
        <w:spacing w:after="0"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74"/>
        <w:gridCol w:w="1108"/>
        <w:gridCol w:w="1133"/>
      </w:tblGrid>
      <w:tr w:rsidR="00311A7E" w:rsidRPr="00F00190" w14:paraId="5C9E90AF" w14:textId="77777777" w:rsidTr="00B73978">
        <w:trPr>
          <w:gridAfter w:val="2"/>
          <w:wAfter w:w="2241" w:type="dxa"/>
        </w:trPr>
        <w:tc>
          <w:tcPr>
            <w:tcW w:w="1774" w:type="dxa"/>
          </w:tcPr>
          <w:p w14:paraId="68DC0AFE" w14:textId="224C83FE" w:rsidR="00311A7E" w:rsidRPr="00733DC2" w:rsidRDefault="00311A7E" w:rsidP="008343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MAREC</w:t>
            </w:r>
          </w:p>
        </w:tc>
      </w:tr>
      <w:tr w:rsidR="00311A7E" w:rsidRPr="00F00190" w14:paraId="641FC904" w14:textId="77777777" w:rsidTr="00B73978">
        <w:tc>
          <w:tcPr>
            <w:tcW w:w="1774" w:type="dxa"/>
          </w:tcPr>
          <w:p w14:paraId="4A215E51" w14:textId="77777777" w:rsidR="00311A7E" w:rsidRPr="00F00190" w:rsidRDefault="00311A7E" w:rsidP="008343DD">
            <w:r>
              <w:t>ponedeljek</w:t>
            </w:r>
            <w:r w:rsidRPr="00F00190">
              <w:t xml:space="preserve">              </w:t>
            </w:r>
          </w:p>
        </w:tc>
        <w:tc>
          <w:tcPr>
            <w:tcW w:w="1108" w:type="dxa"/>
          </w:tcPr>
          <w:p w14:paraId="7D2C33F8" w14:textId="7524EB37" w:rsidR="00311A7E" w:rsidRPr="00F00190" w:rsidRDefault="00311A7E" w:rsidP="008343DD">
            <w:r>
              <w:t>1.3.2027</w:t>
            </w:r>
          </w:p>
        </w:tc>
        <w:tc>
          <w:tcPr>
            <w:tcW w:w="1133" w:type="dxa"/>
          </w:tcPr>
          <w:p w14:paraId="23D2BC8A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  <w:bookmarkStart w:id="0" w:name="_GoBack"/>
        <w:bookmarkEnd w:id="0"/>
      </w:tr>
      <w:tr w:rsidR="00311A7E" w:rsidRPr="00F00190" w14:paraId="17361F23" w14:textId="77777777" w:rsidTr="00B73978">
        <w:tc>
          <w:tcPr>
            <w:tcW w:w="1774" w:type="dxa"/>
          </w:tcPr>
          <w:p w14:paraId="326F7A64" w14:textId="77777777" w:rsidR="00311A7E" w:rsidRPr="00F00190" w:rsidRDefault="00311A7E" w:rsidP="008343DD">
            <w:r>
              <w:t>torek</w:t>
            </w:r>
          </w:p>
        </w:tc>
        <w:tc>
          <w:tcPr>
            <w:tcW w:w="1108" w:type="dxa"/>
          </w:tcPr>
          <w:p w14:paraId="79B7234B" w14:textId="3E922AA9" w:rsidR="00311A7E" w:rsidRPr="00F00190" w:rsidRDefault="00311A7E" w:rsidP="008343DD">
            <w:r>
              <w:t>2.3.2027</w:t>
            </w:r>
          </w:p>
        </w:tc>
        <w:tc>
          <w:tcPr>
            <w:tcW w:w="1133" w:type="dxa"/>
          </w:tcPr>
          <w:p w14:paraId="01D1F3B4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7513D469" w14:textId="77777777" w:rsidTr="00B73978">
        <w:tc>
          <w:tcPr>
            <w:tcW w:w="1774" w:type="dxa"/>
          </w:tcPr>
          <w:p w14:paraId="125538CA" w14:textId="77777777" w:rsidR="00311A7E" w:rsidRPr="00F00190" w:rsidRDefault="00311A7E" w:rsidP="008343DD">
            <w:r>
              <w:t>četrtek</w:t>
            </w:r>
          </w:p>
        </w:tc>
        <w:tc>
          <w:tcPr>
            <w:tcW w:w="1108" w:type="dxa"/>
          </w:tcPr>
          <w:p w14:paraId="6A706443" w14:textId="5BC21154" w:rsidR="00311A7E" w:rsidRPr="00F00190" w:rsidRDefault="00311A7E" w:rsidP="008343DD">
            <w:r>
              <w:t>4.3.2027</w:t>
            </w:r>
          </w:p>
        </w:tc>
        <w:tc>
          <w:tcPr>
            <w:tcW w:w="1133" w:type="dxa"/>
          </w:tcPr>
          <w:p w14:paraId="74C35818" w14:textId="77777777" w:rsidR="00311A7E" w:rsidRPr="00F00190" w:rsidRDefault="00311A7E" w:rsidP="008343DD">
            <w:r w:rsidRPr="00F00190">
              <w:t>1</w:t>
            </w:r>
            <w:r>
              <w:t>7:30</w:t>
            </w:r>
          </w:p>
        </w:tc>
      </w:tr>
      <w:tr w:rsidR="00311A7E" w:rsidRPr="00F00190" w14:paraId="0FFE1C92" w14:textId="77777777" w:rsidTr="00B73978">
        <w:tc>
          <w:tcPr>
            <w:tcW w:w="1774" w:type="dxa"/>
          </w:tcPr>
          <w:p w14:paraId="14C8BAE1" w14:textId="77777777" w:rsidR="00311A7E" w:rsidRPr="00F00190" w:rsidRDefault="00311A7E" w:rsidP="008343DD">
            <w:r>
              <w:t>petek</w:t>
            </w:r>
          </w:p>
        </w:tc>
        <w:tc>
          <w:tcPr>
            <w:tcW w:w="1108" w:type="dxa"/>
          </w:tcPr>
          <w:p w14:paraId="73B61197" w14:textId="2C34837F" w:rsidR="00311A7E" w:rsidRPr="00F00190" w:rsidRDefault="00311A7E" w:rsidP="008343DD">
            <w:r>
              <w:t>5.3.2027</w:t>
            </w:r>
          </w:p>
        </w:tc>
        <w:tc>
          <w:tcPr>
            <w:tcW w:w="1133" w:type="dxa"/>
          </w:tcPr>
          <w:p w14:paraId="2ACDD57A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4B221555" w14:textId="77777777" w:rsidTr="00B73978">
        <w:tc>
          <w:tcPr>
            <w:tcW w:w="1774" w:type="dxa"/>
          </w:tcPr>
          <w:p w14:paraId="229AD1C0" w14:textId="77777777" w:rsidR="00311A7E" w:rsidRPr="00F00190" w:rsidRDefault="00311A7E" w:rsidP="008343DD">
            <w:r>
              <w:t>torek</w:t>
            </w:r>
          </w:p>
        </w:tc>
        <w:tc>
          <w:tcPr>
            <w:tcW w:w="1108" w:type="dxa"/>
          </w:tcPr>
          <w:p w14:paraId="286D7BE2" w14:textId="2EC0DBEB" w:rsidR="00311A7E" w:rsidRPr="00F00190" w:rsidRDefault="00311A7E" w:rsidP="008343DD">
            <w:r>
              <w:t>9.3.2027</w:t>
            </w:r>
          </w:p>
        </w:tc>
        <w:tc>
          <w:tcPr>
            <w:tcW w:w="1133" w:type="dxa"/>
          </w:tcPr>
          <w:p w14:paraId="0B364B5F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2868D45E" w14:textId="77777777" w:rsidTr="00B73978">
        <w:tc>
          <w:tcPr>
            <w:tcW w:w="1774" w:type="dxa"/>
          </w:tcPr>
          <w:p w14:paraId="75993BB0" w14:textId="77777777" w:rsidR="00311A7E" w:rsidRPr="00F00190" w:rsidRDefault="00311A7E" w:rsidP="008343DD">
            <w:r>
              <w:t>sreda</w:t>
            </w:r>
          </w:p>
        </w:tc>
        <w:tc>
          <w:tcPr>
            <w:tcW w:w="1108" w:type="dxa"/>
          </w:tcPr>
          <w:p w14:paraId="1293B8AA" w14:textId="42F27A80" w:rsidR="00311A7E" w:rsidRPr="00F00190" w:rsidRDefault="00311A7E" w:rsidP="008343DD">
            <w:r>
              <w:t>10.3.2027</w:t>
            </w:r>
          </w:p>
        </w:tc>
        <w:tc>
          <w:tcPr>
            <w:tcW w:w="1133" w:type="dxa"/>
          </w:tcPr>
          <w:p w14:paraId="4820109F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717CCBB6" w14:textId="77777777" w:rsidTr="00B73978">
        <w:tc>
          <w:tcPr>
            <w:tcW w:w="1774" w:type="dxa"/>
          </w:tcPr>
          <w:p w14:paraId="58A7D497" w14:textId="77777777" w:rsidR="00311A7E" w:rsidRDefault="00311A7E" w:rsidP="008343DD">
            <w:r>
              <w:t>četrtek</w:t>
            </w:r>
          </w:p>
        </w:tc>
        <w:tc>
          <w:tcPr>
            <w:tcW w:w="1108" w:type="dxa"/>
          </w:tcPr>
          <w:p w14:paraId="399398C5" w14:textId="4C4A648B" w:rsidR="00311A7E" w:rsidRDefault="00311A7E" w:rsidP="008343DD">
            <w:r>
              <w:t>11.3.2027</w:t>
            </w:r>
          </w:p>
        </w:tc>
        <w:tc>
          <w:tcPr>
            <w:tcW w:w="1133" w:type="dxa"/>
          </w:tcPr>
          <w:p w14:paraId="6E589754" w14:textId="77777777" w:rsidR="00311A7E" w:rsidRPr="00F00190" w:rsidRDefault="00311A7E" w:rsidP="008343DD">
            <w:r>
              <w:t>18:30</w:t>
            </w:r>
          </w:p>
        </w:tc>
      </w:tr>
    </w:tbl>
    <w:p w14:paraId="7A114819" w14:textId="77777777" w:rsidR="004E1816" w:rsidRDefault="004E1816" w:rsidP="008343DD">
      <w:pPr>
        <w:spacing w:after="0"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74"/>
        <w:gridCol w:w="1108"/>
        <w:gridCol w:w="1133"/>
      </w:tblGrid>
      <w:tr w:rsidR="00311A7E" w:rsidRPr="00F00190" w14:paraId="24385521" w14:textId="77777777" w:rsidTr="00AC2303">
        <w:trPr>
          <w:gridAfter w:val="2"/>
          <w:wAfter w:w="2241" w:type="dxa"/>
          <w:trHeight w:val="359"/>
        </w:trPr>
        <w:tc>
          <w:tcPr>
            <w:tcW w:w="1774" w:type="dxa"/>
          </w:tcPr>
          <w:p w14:paraId="5BA0004C" w14:textId="4385BCC7" w:rsidR="00311A7E" w:rsidRPr="00733DC2" w:rsidRDefault="00311A7E" w:rsidP="008343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MAJ</w:t>
            </w:r>
          </w:p>
        </w:tc>
      </w:tr>
      <w:tr w:rsidR="00311A7E" w:rsidRPr="00F00190" w14:paraId="07F1F9E9" w14:textId="77777777" w:rsidTr="00AC2303">
        <w:trPr>
          <w:trHeight w:val="235"/>
        </w:trPr>
        <w:tc>
          <w:tcPr>
            <w:tcW w:w="1774" w:type="dxa"/>
          </w:tcPr>
          <w:p w14:paraId="20268D96" w14:textId="77777777" w:rsidR="00311A7E" w:rsidRPr="00F00190" w:rsidRDefault="00311A7E" w:rsidP="008343DD">
            <w:r>
              <w:t>ponedeljek</w:t>
            </w:r>
            <w:r w:rsidRPr="00F00190">
              <w:t xml:space="preserve">              </w:t>
            </w:r>
          </w:p>
        </w:tc>
        <w:tc>
          <w:tcPr>
            <w:tcW w:w="1108" w:type="dxa"/>
          </w:tcPr>
          <w:p w14:paraId="0212689F" w14:textId="4E904523" w:rsidR="00311A7E" w:rsidRPr="00F00190" w:rsidRDefault="00311A7E" w:rsidP="008343DD">
            <w:r>
              <w:t>10.5.2027</w:t>
            </w:r>
          </w:p>
        </w:tc>
        <w:tc>
          <w:tcPr>
            <w:tcW w:w="1133" w:type="dxa"/>
          </w:tcPr>
          <w:p w14:paraId="174446EC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0154C24D" w14:textId="77777777" w:rsidTr="00AC2303">
        <w:trPr>
          <w:trHeight w:val="249"/>
        </w:trPr>
        <w:tc>
          <w:tcPr>
            <w:tcW w:w="1774" w:type="dxa"/>
          </w:tcPr>
          <w:p w14:paraId="690D2194" w14:textId="77777777" w:rsidR="00311A7E" w:rsidRPr="00F00190" w:rsidRDefault="00311A7E" w:rsidP="008343DD">
            <w:r>
              <w:t>torek</w:t>
            </w:r>
          </w:p>
        </w:tc>
        <w:tc>
          <w:tcPr>
            <w:tcW w:w="1108" w:type="dxa"/>
          </w:tcPr>
          <w:p w14:paraId="37CE24F9" w14:textId="2513D61D" w:rsidR="00311A7E" w:rsidRPr="00F00190" w:rsidRDefault="00311A7E" w:rsidP="008343DD">
            <w:r>
              <w:t>11.5.2027</w:t>
            </w:r>
          </w:p>
        </w:tc>
        <w:tc>
          <w:tcPr>
            <w:tcW w:w="1133" w:type="dxa"/>
          </w:tcPr>
          <w:p w14:paraId="7A6D481C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3DC28BC1" w14:textId="77777777" w:rsidTr="00AC2303">
        <w:trPr>
          <w:trHeight w:val="235"/>
        </w:trPr>
        <w:tc>
          <w:tcPr>
            <w:tcW w:w="1774" w:type="dxa"/>
          </w:tcPr>
          <w:p w14:paraId="2BAEBD85" w14:textId="77777777" w:rsidR="00311A7E" w:rsidRPr="00F00190" w:rsidRDefault="00311A7E" w:rsidP="008343DD">
            <w:r>
              <w:t>četrtek</w:t>
            </w:r>
          </w:p>
        </w:tc>
        <w:tc>
          <w:tcPr>
            <w:tcW w:w="1108" w:type="dxa"/>
          </w:tcPr>
          <w:p w14:paraId="69A95DF9" w14:textId="4A1D1FCC" w:rsidR="00311A7E" w:rsidRPr="00F00190" w:rsidRDefault="00311A7E" w:rsidP="008343DD">
            <w:r>
              <w:t>13.5.2027</w:t>
            </w:r>
          </w:p>
        </w:tc>
        <w:tc>
          <w:tcPr>
            <w:tcW w:w="1133" w:type="dxa"/>
          </w:tcPr>
          <w:p w14:paraId="218709D0" w14:textId="77777777" w:rsidR="00311A7E" w:rsidRPr="00F00190" w:rsidRDefault="00311A7E" w:rsidP="008343DD">
            <w:r w:rsidRPr="00F00190">
              <w:t>1</w:t>
            </w:r>
            <w:r>
              <w:t>7:30</w:t>
            </w:r>
          </w:p>
        </w:tc>
      </w:tr>
      <w:tr w:rsidR="00311A7E" w:rsidRPr="00F00190" w14:paraId="1DB9275A" w14:textId="77777777" w:rsidTr="00AC2303">
        <w:trPr>
          <w:trHeight w:val="249"/>
        </w:trPr>
        <w:tc>
          <w:tcPr>
            <w:tcW w:w="1774" w:type="dxa"/>
          </w:tcPr>
          <w:p w14:paraId="6B784C11" w14:textId="77777777" w:rsidR="00311A7E" w:rsidRPr="00F00190" w:rsidRDefault="00311A7E" w:rsidP="008343DD">
            <w:r>
              <w:t>petek</w:t>
            </w:r>
          </w:p>
        </w:tc>
        <w:tc>
          <w:tcPr>
            <w:tcW w:w="1108" w:type="dxa"/>
          </w:tcPr>
          <w:p w14:paraId="010B2A08" w14:textId="65AC1955" w:rsidR="00311A7E" w:rsidRPr="00F00190" w:rsidRDefault="00311A7E" w:rsidP="008343DD">
            <w:r>
              <w:t>14.5.2027</w:t>
            </w:r>
          </w:p>
        </w:tc>
        <w:tc>
          <w:tcPr>
            <w:tcW w:w="1133" w:type="dxa"/>
          </w:tcPr>
          <w:p w14:paraId="24582024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1886F7BB" w14:textId="77777777" w:rsidTr="00AC2303">
        <w:trPr>
          <w:trHeight w:val="249"/>
        </w:trPr>
        <w:tc>
          <w:tcPr>
            <w:tcW w:w="1774" w:type="dxa"/>
          </w:tcPr>
          <w:p w14:paraId="63275B65" w14:textId="77777777" w:rsidR="00311A7E" w:rsidRPr="00F00190" w:rsidRDefault="00311A7E" w:rsidP="008343DD">
            <w:r>
              <w:t>torek</w:t>
            </w:r>
          </w:p>
        </w:tc>
        <w:tc>
          <w:tcPr>
            <w:tcW w:w="1108" w:type="dxa"/>
          </w:tcPr>
          <w:p w14:paraId="77EA1844" w14:textId="07A300A4" w:rsidR="00311A7E" w:rsidRPr="00F00190" w:rsidRDefault="00311A7E" w:rsidP="008343DD">
            <w:r>
              <w:t>18.5.2027</w:t>
            </w:r>
          </w:p>
        </w:tc>
        <w:tc>
          <w:tcPr>
            <w:tcW w:w="1133" w:type="dxa"/>
          </w:tcPr>
          <w:p w14:paraId="6AB1DC17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79EF5E95" w14:textId="77777777" w:rsidTr="00AC2303">
        <w:trPr>
          <w:trHeight w:val="235"/>
        </w:trPr>
        <w:tc>
          <w:tcPr>
            <w:tcW w:w="1774" w:type="dxa"/>
          </w:tcPr>
          <w:p w14:paraId="0CDA7576" w14:textId="77777777" w:rsidR="00311A7E" w:rsidRPr="00F00190" w:rsidRDefault="00311A7E" w:rsidP="008343DD">
            <w:r>
              <w:t>sreda</w:t>
            </w:r>
          </w:p>
        </w:tc>
        <w:tc>
          <w:tcPr>
            <w:tcW w:w="1108" w:type="dxa"/>
          </w:tcPr>
          <w:p w14:paraId="33D8F002" w14:textId="1CC340A6" w:rsidR="00311A7E" w:rsidRPr="00F00190" w:rsidRDefault="00311A7E" w:rsidP="008343DD">
            <w:r>
              <w:t>19.5.2027</w:t>
            </w:r>
          </w:p>
        </w:tc>
        <w:tc>
          <w:tcPr>
            <w:tcW w:w="1133" w:type="dxa"/>
          </w:tcPr>
          <w:p w14:paraId="247C42C9" w14:textId="77777777" w:rsidR="00311A7E" w:rsidRPr="00F00190" w:rsidRDefault="00311A7E" w:rsidP="008343DD">
            <w:r w:rsidRPr="00F00190">
              <w:t>18:</w:t>
            </w:r>
            <w:r>
              <w:t>30</w:t>
            </w:r>
          </w:p>
        </w:tc>
      </w:tr>
      <w:tr w:rsidR="00311A7E" w:rsidRPr="00F00190" w14:paraId="3E761CA4" w14:textId="77777777" w:rsidTr="00AC2303">
        <w:trPr>
          <w:trHeight w:val="235"/>
        </w:trPr>
        <w:tc>
          <w:tcPr>
            <w:tcW w:w="1774" w:type="dxa"/>
          </w:tcPr>
          <w:p w14:paraId="6F0C7EE6" w14:textId="77777777" w:rsidR="00311A7E" w:rsidRDefault="00311A7E" w:rsidP="008343DD">
            <w:r>
              <w:t>četrtek</w:t>
            </w:r>
          </w:p>
        </w:tc>
        <w:tc>
          <w:tcPr>
            <w:tcW w:w="1108" w:type="dxa"/>
          </w:tcPr>
          <w:p w14:paraId="4D6D38A9" w14:textId="1C04F4C8" w:rsidR="00311A7E" w:rsidRDefault="00311A7E" w:rsidP="008343DD">
            <w:r>
              <w:t>20.5.2027</w:t>
            </w:r>
          </w:p>
        </w:tc>
        <w:tc>
          <w:tcPr>
            <w:tcW w:w="1133" w:type="dxa"/>
          </w:tcPr>
          <w:p w14:paraId="72239604" w14:textId="77777777" w:rsidR="00311A7E" w:rsidRPr="00F00190" w:rsidRDefault="00311A7E" w:rsidP="008343DD">
            <w:r>
              <w:t>18:30</w:t>
            </w:r>
          </w:p>
        </w:tc>
      </w:tr>
    </w:tbl>
    <w:p w14:paraId="5D982EEE" w14:textId="195B0E48" w:rsidR="00614E5E" w:rsidRPr="00614E5E" w:rsidRDefault="00614E5E" w:rsidP="00614E5E">
      <w:pPr>
        <w:spacing w:after="0"/>
        <w:rPr>
          <w:vertAlign w:val="superscript"/>
        </w:rPr>
      </w:pPr>
    </w:p>
    <w:sectPr w:rsidR="00614E5E" w:rsidRPr="00614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07C90"/>
    <w:multiLevelType w:val="hybridMultilevel"/>
    <w:tmpl w:val="20B0643E"/>
    <w:lvl w:ilvl="0" w:tplc="AD0A0A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16"/>
    <w:rsid w:val="000628DD"/>
    <w:rsid w:val="0020793B"/>
    <w:rsid w:val="002F674A"/>
    <w:rsid w:val="00311A7E"/>
    <w:rsid w:val="003C7BE5"/>
    <w:rsid w:val="00454C9A"/>
    <w:rsid w:val="004E1816"/>
    <w:rsid w:val="004F438D"/>
    <w:rsid w:val="00614E5E"/>
    <w:rsid w:val="00655FE8"/>
    <w:rsid w:val="00733DC2"/>
    <w:rsid w:val="007D5A13"/>
    <w:rsid w:val="00802140"/>
    <w:rsid w:val="008343DD"/>
    <w:rsid w:val="00AC2303"/>
    <w:rsid w:val="00B62BDA"/>
    <w:rsid w:val="00C53312"/>
    <w:rsid w:val="00D24170"/>
    <w:rsid w:val="00E62C8B"/>
    <w:rsid w:val="00F00190"/>
    <w:rsid w:val="00FD4EB0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7FA0"/>
  <w15:chartTrackingRefBased/>
  <w15:docId w15:val="{0DF436F5-E56E-40F3-AF2A-A212394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E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14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Simonska</dc:creator>
  <cp:keywords/>
  <dc:description/>
  <cp:lastModifiedBy>Keti Simonska</cp:lastModifiedBy>
  <cp:revision>2</cp:revision>
  <cp:lastPrinted>2026-07-15T06:00:00Z</cp:lastPrinted>
  <dcterms:created xsi:type="dcterms:W3CDTF">2026-07-15T08:56:00Z</dcterms:created>
  <dcterms:modified xsi:type="dcterms:W3CDTF">2026-07-15T08:56:00Z</dcterms:modified>
</cp:coreProperties>
</file>